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9A5" w:rsidRDefault="003B4F83" w:rsidP="009129A5">
      <w:pPr>
        <w:ind w:left="7788"/>
      </w:pPr>
      <w:r>
        <w:t xml:space="preserve">           EK- 1</w:t>
      </w:r>
    </w:p>
    <w:p w:rsidR="009129A5" w:rsidRDefault="009129A5" w:rsidP="009129A5"/>
    <w:p w:rsidR="009129A5" w:rsidRPr="00DF147F" w:rsidRDefault="009129A5" w:rsidP="009129A5">
      <w:pPr>
        <w:jc w:val="center"/>
        <w:rPr>
          <w:b/>
        </w:rPr>
      </w:pPr>
      <w:r w:rsidRPr="00DF147F">
        <w:rPr>
          <w:b/>
        </w:rPr>
        <w:t>MİLLİ EĞİTİM BAKANLIĞI HİZMET BİNALARI (OKUL VE KURUMLAR)</w:t>
      </w:r>
    </w:p>
    <w:p w:rsidR="009129A5" w:rsidRPr="00DF147F" w:rsidRDefault="005C091D" w:rsidP="009129A5">
      <w:pPr>
        <w:jc w:val="center"/>
        <w:rPr>
          <w:b/>
        </w:rPr>
      </w:pPr>
      <w:r>
        <w:rPr>
          <w:b/>
        </w:rPr>
        <w:t>SİVİL SAVUNMA İKAZ –</w:t>
      </w:r>
      <w:proofErr w:type="gramStart"/>
      <w:r>
        <w:rPr>
          <w:b/>
        </w:rPr>
        <w:t xml:space="preserve">ALARM </w:t>
      </w:r>
      <w:r w:rsidR="009129A5" w:rsidRPr="00DF147F">
        <w:rPr>
          <w:b/>
        </w:rPr>
        <w:t xml:space="preserve"> TATBİKAT</w:t>
      </w:r>
      <w:proofErr w:type="gramEnd"/>
      <w:r w:rsidR="009129A5" w:rsidRPr="00DF147F">
        <w:rPr>
          <w:b/>
        </w:rPr>
        <w:t xml:space="preserve"> SONUÇ RAPORU</w:t>
      </w:r>
    </w:p>
    <w:p w:rsidR="009129A5" w:rsidRDefault="009129A5" w:rsidP="009129A5"/>
    <w:p w:rsidR="009129A5" w:rsidRDefault="009129A5" w:rsidP="009129A5"/>
    <w:tbl>
      <w:tblPr>
        <w:tblW w:w="0" w:type="auto"/>
        <w:tblInd w:w="-372" w:type="dxa"/>
        <w:tblLook w:val="01E0"/>
      </w:tblPr>
      <w:tblGrid>
        <w:gridCol w:w="5023"/>
        <w:gridCol w:w="4637"/>
      </w:tblGrid>
      <w:tr w:rsidR="009129A5" w:rsidTr="005C091D">
        <w:tc>
          <w:tcPr>
            <w:tcW w:w="5331" w:type="dxa"/>
            <w:shd w:val="clear" w:color="auto" w:fill="auto"/>
          </w:tcPr>
          <w:p w:rsidR="009129A5" w:rsidRPr="005C091D" w:rsidRDefault="009129A5" w:rsidP="009129A5">
            <w:pPr>
              <w:rPr>
                <w:b/>
              </w:rPr>
            </w:pPr>
          </w:p>
          <w:p w:rsidR="009129A5" w:rsidRPr="005C091D" w:rsidRDefault="009129A5" w:rsidP="009129A5">
            <w:pPr>
              <w:rPr>
                <w:b/>
              </w:rPr>
            </w:pPr>
            <w:r w:rsidRPr="005C091D">
              <w:rPr>
                <w:b/>
              </w:rPr>
              <w:t>TATBİKATIN ADI</w:t>
            </w:r>
          </w:p>
        </w:tc>
        <w:tc>
          <w:tcPr>
            <w:tcW w:w="4960" w:type="dxa"/>
            <w:shd w:val="clear" w:color="auto" w:fill="auto"/>
          </w:tcPr>
          <w:p w:rsidR="009129A5" w:rsidRDefault="009129A5" w:rsidP="009129A5"/>
          <w:p w:rsidR="009129A5" w:rsidRDefault="009129A5" w:rsidP="009129A5">
            <w:r>
              <w:t>:Sivil Savunma, İkaz Alarmda</w:t>
            </w:r>
          </w:p>
          <w:p w:rsidR="009129A5" w:rsidRDefault="009129A5" w:rsidP="009129A5">
            <w:r>
              <w:t>Personel Tahliye Tatbikatı</w:t>
            </w:r>
          </w:p>
          <w:p w:rsidR="009129A5" w:rsidRDefault="009129A5" w:rsidP="009129A5"/>
        </w:tc>
      </w:tr>
      <w:tr w:rsidR="009129A5" w:rsidTr="005C091D">
        <w:tc>
          <w:tcPr>
            <w:tcW w:w="5331" w:type="dxa"/>
            <w:shd w:val="clear" w:color="auto" w:fill="auto"/>
          </w:tcPr>
          <w:p w:rsidR="009129A5" w:rsidRPr="005C091D" w:rsidRDefault="009129A5" w:rsidP="009129A5">
            <w:pPr>
              <w:rPr>
                <w:b/>
              </w:rPr>
            </w:pPr>
          </w:p>
          <w:p w:rsidR="009129A5" w:rsidRPr="005C091D" w:rsidRDefault="009129A5" w:rsidP="009129A5">
            <w:pPr>
              <w:rPr>
                <w:b/>
              </w:rPr>
            </w:pPr>
          </w:p>
          <w:p w:rsidR="009129A5" w:rsidRPr="005C091D" w:rsidRDefault="009129A5" w:rsidP="009129A5">
            <w:pPr>
              <w:rPr>
                <w:b/>
              </w:rPr>
            </w:pPr>
            <w:r w:rsidRPr="005C091D">
              <w:rPr>
                <w:b/>
              </w:rPr>
              <w:t>TATBİKATIN AMACI</w:t>
            </w:r>
          </w:p>
        </w:tc>
        <w:tc>
          <w:tcPr>
            <w:tcW w:w="4960" w:type="dxa"/>
            <w:shd w:val="clear" w:color="auto" w:fill="auto"/>
          </w:tcPr>
          <w:p w:rsidR="009129A5" w:rsidRDefault="009129A5" w:rsidP="009129A5"/>
          <w:p w:rsidR="009129A5" w:rsidRDefault="009129A5" w:rsidP="009129A5">
            <w:r>
              <w:t>:Seferberlik ve Savaş anında İkaz-Alarm verildiğinde Personelin nasıl davranacağı ve ne yapacakları hususunda eğitimlerini sağlayarak, can ve mal kaybının en aza indirmek.</w:t>
            </w:r>
          </w:p>
          <w:p w:rsidR="009129A5" w:rsidRDefault="009129A5" w:rsidP="009129A5"/>
        </w:tc>
      </w:tr>
      <w:tr w:rsidR="009129A5" w:rsidTr="005C091D">
        <w:tc>
          <w:tcPr>
            <w:tcW w:w="5331" w:type="dxa"/>
            <w:shd w:val="clear" w:color="auto" w:fill="auto"/>
          </w:tcPr>
          <w:p w:rsidR="009129A5" w:rsidRPr="005C091D" w:rsidRDefault="009129A5" w:rsidP="009129A5">
            <w:pPr>
              <w:rPr>
                <w:b/>
              </w:rPr>
            </w:pPr>
          </w:p>
          <w:p w:rsidR="009129A5" w:rsidRPr="005C091D" w:rsidRDefault="003C1F45" w:rsidP="009129A5">
            <w:pPr>
              <w:rPr>
                <w:b/>
              </w:rPr>
            </w:pPr>
            <w:r w:rsidRPr="005C091D">
              <w:rPr>
                <w:b/>
              </w:rPr>
              <w:t>OKULUN ADI</w:t>
            </w:r>
          </w:p>
          <w:p w:rsidR="009129A5" w:rsidRPr="005C091D" w:rsidRDefault="009129A5" w:rsidP="009129A5">
            <w:pPr>
              <w:rPr>
                <w:b/>
              </w:rPr>
            </w:pPr>
          </w:p>
        </w:tc>
        <w:tc>
          <w:tcPr>
            <w:tcW w:w="4960" w:type="dxa"/>
            <w:shd w:val="clear" w:color="auto" w:fill="auto"/>
          </w:tcPr>
          <w:p w:rsidR="009129A5" w:rsidRDefault="009129A5" w:rsidP="009129A5"/>
          <w:p w:rsidR="009129A5" w:rsidRDefault="009129A5" w:rsidP="009129A5">
            <w:r>
              <w:t>:</w:t>
            </w:r>
            <w:r w:rsidR="00AA154C">
              <w:t>Çakıl İlkokulu- Recep Ahmet Mercan Ortaokulu</w:t>
            </w:r>
          </w:p>
          <w:p w:rsidR="009129A5" w:rsidRDefault="009129A5" w:rsidP="009129A5"/>
        </w:tc>
      </w:tr>
      <w:tr w:rsidR="009129A5" w:rsidTr="005C091D">
        <w:tc>
          <w:tcPr>
            <w:tcW w:w="5331" w:type="dxa"/>
            <w:shd w:val="clear" w:color="auto" w:fill="auto"/>
          </w:tcPr>
          <w:p w:rsidR="009129A5" w:rsidRPr="005C091D" w:rsidRDefault="009129A5" w:rsidP="009129A5">
            <w:pPr>
              <w:rPr>
                <w:b/>
              </w:rPr>
            </w:pPr>
          </w:p>
          <w:p w:rsidR="009129A5" w:rsidRPr="005C091D" w:rsidRDefault="009129A5" w:rsidP="009129A5">
            <w:pPr>
              <w:rPr>
                <w:b/>
              </w:rPr>
            </w:pPr>
            <w:r w:rsidRPr="005C091D">
              <w:rPr>
                <w:b/>
              </w:rPr>
              <w:t>KURUM/OKUL MÜDÜRÜNÜN ADI SOYADI</w:t>
            </w:r>
          </w:p>
          <w:p w:rsidR="009129A5" w:rsidRPr="005C091D" w:rsidRDefault="009129A5" w:rsidP="009129A5">
            <w:pPr>
              <w:rPr>
                <w:b/>
              </w:rPr>
            </w:pPr>
          </w:p>
        </w:tc>
        <w:tc>
          <w:tcPr>
            <w:tcW w:w="4960" w:type="dxa"/>
            <w:shd w:val="clear" w:color="auto" w:fill="auto"/>
          </w:tcPr>
          <w:p w:rsidR="009129A5" w:rsidRDefault="009129A5" w:rsidP="009129A5"/>
          <w:p w:rsidR="009129A5" w:rsidRDefault="009129A5" w:rsidP="009129A5">
            <w:r>
              <w:t>:</w:t>
            </w:r>
            <w:r w:rsidR="00AA154C">
              <w:t>Ramazan DEMİR</w:t>
            </w:r>
          </w:p>
          <w:p w:rsidR="009129A5" w:rsidRDefault="009129A5" w:rsidP="009129A5"/>
        </w:tc>
      </w:tr>
      <w:tr w:rsidR="009129A5" w:rsidTr="005C091D">
        <w:tc>
          <w:tcPr>
            <w:tcW w:w="5331" w:type="dxa"/>
            <w:shd w:val="clear" w:color="auto" w:fill="auto"/>
          </w:tcPr>
          <w:p w:rsidR="009129A5" w:rsidRPr="005C091D" w:rsidRDefault="009129A5" w:rsidP="009129A5">
            <w:pPr>
              <w:rPr>
                <w:b/>
              </w:rPr>
            </w:pPr>
          </w:p>
          <w:p w:rsidR="009129A5" w:rsidRPr="005C091D" w:rsidRDefault="009129A5" w:rsidP="009129A5">
            <w:pPr>
              <w:rPr>
                <w:b/>
              </w:rPr>
            </w:pPr>
            <w:r w:rsidRPr="005C091D">
              <w:rPr>
                <w:b/>
              </w:rPr>
              <w:t>KURUM/OKUL KAT VE DERSLİK SAYISI</w:t>
            </w:r>
          </w:p>
          <w:p w:rsidR="009129A5" w:rsidRPr="005C091D" w:rsidRDefault="009129A5" w:rsidP="009129A5">
            <w:pPr>
              <w:rPr>
                <w:b/>
              </w:rPr>
            </w:pPr>
          </w:p>
        </w:tc>
        <w:tc>
          <w:tcPr>
            <w:tcW w:w="4960" w:type="dxa"/>
            <w:shd w:val="clear" w:color="auto" w:fill="auto"/>
          </w:tcPr>
          <w:p w:rsidR="009129A5" w:rsidRDefault="009129A5" w:rsidP="009129A5"/>
          <w:p w:rsidR="009129A5" w:rsidRDefault="009129A5" w:rsidP="009129A5">
            <w:r>
              <w:t>:</w:t>
            </w:r>
            <w:r w:rsidR="00AA154C">
              <w:t>3 Kat/14 Derslik</w:t>
            </w:r>
          </w:p>
          <w:p w:rsidR="009129A5" w:rsidRDefault="009129A5" w:rsidP="009129A5"/>
        </w:tc>
      </w:tr>
      <w:tr w:rsidR="009129A5" w:rsidTr="005C091D">
        <w:tc>
          <w:tcPr>
            <w:tcW w:w="5331" w:type="dxa"/>
            <w:shd w:val="clear" w:color="auto" w:fill="auto"/>
          </w:tcPr>
          <w:p w:rsidR="009129A5" w:rsidRPr="005C091D" w:rsidRDefault="009129A5" w:rsidP="009129A5">
            <w:pPr>
              <w:rPr>
                <w:b/>
              </w:rPr>
            </w:pPr>
          </w:p>
          <w:p w:rsidR="009129A5" w:rsidRPr="005C091D" w:rsidRDefault="003C1F45" w:rsidP="009129A5">
            <w:pPr>
              <w:rPr>
                <w:b/>
              </w:rPr>
            </w:pPr>
            <w:r w:rsidRPr="005C091D">
              <w:rPr>
                <w:b/>
              </w:rPr>
              <w:t xml:space="preserve">TATBİKATA </w:t>
            </w:r>
            <w:proofErr w:type="gramStart"/>
            <w:r w:rsidRPr="005C091D">
              <w:rPr>
                <w:b/>
              </w:rPr>
              <w:t xml:space="preserve">KATILAN </w:t>
            </w:r>
            <w:r w:rsidR="009129A5" w:rsidRPr="005C091D">
              <w:rPr>
                <w:b/>
              </w:rPr>
              <w:t xml:space="preserve"> PERSONEL</w:t>
            </w:r>
            <w:proofErr w:type="gramEnd"/>
            <w:r w:rsidR="009129A5" w:rsidRPr="005C091D">
              <w:rPr>
                <w:b/>
              </w:rPr>
              <w:t>, ÖĞRETMEN VE ÖĞRENCİ SAYISI</w:t>
            </w:r>
          </w:p>
          <w:p w:rsidR="009129A5" w:rsidRPr="005C091D" w:rsidRDefault="009129A5" w:rsidP="009129A5">
            <w:pPr>
              <w:rPr>
                <w:b/>
              </w:rPr>
            </w:pPr>
          </w:p>
        </w:tc>
        <w:tc>
          <w:tcPr>
            <w:tcW w:w="4960" w:type="dxa"/>
            <w:shd w:val="clear" w:color="auto" w:fill="auto"/>
          </w:tcPr>
          <w:p w:rsidR="009129A5" w:rsidRDefault="009129A5" w:rsidP="009129A5"/>
          <w:p w:rsidR="009129A5" w:rsidRDefault="009129A5" w:rsidP="009129A5">
            <w:r>
              <w:t>:</w:t>
            </w:r>
            <w:r w:rsidR="00AA154C">
              <w:t>3 Personel/16 Öğretmen/ 220 Öğrenci</w:t>
            </w:r>
          </w:p>
          <w:p w:rsidR="009129A5" w:rsidRDefault="009129A5" w:rsidP="009129A5"/>
        </w:tc>
      </w:tr>
      <w:tr w:rsidR="009129A5" w:rsidTr="005C091D">
        <w:tc>
          <w:tcPr>
            <w:tcW w:w="5331" w:type="dxa"/>
            <w:shd w:val="clear" w:color="auto" w:fill="auto"/>
          </w:tcPr>
          <w:p w:rsidR="009129A5" w:rsidRPr="005C091D" w:rsidRDefault="009129A5" w:rsidP="009129A5">
            <w:pPr>
              <w:rPr>
                <w:b/>
              </w:rPr>
            </w:pPr>
          </w:p>
          <w:p w:rsidR="009129A5" w:rsidRPr="005C091D" w:rsidRDefault="009129A5" w:rsidP="009129A5">
            <w:pPr>
              <w:rPr>
                <w:b/>
              </w:rPr>
            </w:pPr>
            <w:r w:rsidRPr="005C091D">
              <w:rPr>
                <w:b/>
              </w:rPr>
              <w:t>TAHLİYE SÜRESİ</w:t>
            </w:r>
          </w:p>
          <w:p w:rsidR="009129A5" w:rsidRPr="005C091D" w:rsidRDefault="009129A5" w:rsidP="009129A5">
            <w:pPr>
              <w:rPr>
                <w:b/>
              </w:rPr>
            </w:pPr>
          </w:p>
        </w:tc>
        <w:tc>
          <w:tcPr>
            <w:tcW w:w="4960" w:type="dxa"/>
            <w:shd w:val="clear" w:color="auto" w:fill="auto"/>
          </w:tcPr>
          <w:p w:rsidR="009129A5" w:rsidRDefault="009129A5" w:rsidP="009129A5"/>
          <w:p w:rsidR="009129A5" w:rsidRDefault="009129A5" w:rsidP="009129A5">
            <w:r>
              <w:t>:</w:t>
            </w:r>
            <w:r w:rsidR="00531E63">
              <w:t>8</w:t>
            </w:r>
            <w:r w:rsidR="00A92C65">
              <w:t>2 saniye</w:t>
            </w:r>
          </w:p>
          <w:p w:rsidR="009129A5" w:rsidRDefault="009129A5" w:rsidP="009129A5"/>
        </w:tc>
      </w:tr>
      <w:tr w:rsidR="009129A5" w:rsidTr="005C091D">
        <w:tc>
          <w:tcPr>
            <w:tcW w:w="5331" w:type="dxa"/>
            <w:shd w:val="clear" w:color="auto" w:fill="auto"/>
          </w:tcPr>
          <w:p w:rsidR="009129A5" w:rsidRPr="005C091D" w:rsidRDefault="009129A5" w:rsidP="009129A5">
            <w:pPr>
              <w:rPr>
                <w:b/>
              </w:rPr>
            </w:pPr>
          </w:p>
          <w:p w:rsidR="009129A5" w:rsidRPr="005C091D" w:rsidRDefault="009129A5" w:rsidP="009129A5">
            <w:pPr>
              <w:rPr>
                <w:b/>
              </w:rPr>
            </w:pPr>
            <w:r w:rsidRPr="005C091D">
              <w:rPr>
                <w:b/>
              </w:rPr>
              <w:t>TAHLİYE TATBİKATI TARİH VE SAATİ</w:t>
            </w:r>
          </w:p>
          <w:p w:rsidR="009129A5" w:rsidRPr="005C091D" w:rsidRDefault="009129A5" w:rsidP="009129A5">
            <w:pPr>
              <w:rPr>
                <w:b/>
              </w:rPr>
            </w:pPr>
          </w:p>
        </w:tc>
        <w:tc>
          <w:tcPr>
            <w:tcW w:w="4960" w:type="dxa"/>
            <w:shd w:val="clear" w:color="auto" w:fill="auto"/>
          </w:tcPr>
          <w:p w:rsidR="009129A5" w:rsidRDefault="009129A5" w:rsidP="009129A5"/>
          <w:p w:rsidR="009129A5" w:rsidRDefault="009129A5" w:rsidP="009129A5">
            <w:r>
              <w:t>:</w:t>
            </w:r>
            <w:r w:rsidR="00A92C65">
              <w:t>28.02.</w:t>
            </w:r>
            <w:proofErr w:type="gramStart"/>
            <w:r w:rsidR="00A92C65">
              <w:t>2018   saat</w:t>
            </w:r>
            <w:proofErr w:type="gramEnd"/>
            <w:r w:rsidR="00A92C65">
              <w:t>:13.30</w:t>
            </w:r>
          </w:p>
          <w:p w:rsidR="009129A5" w:rsidRDefault="009129A5" w:rsidP="009129A5"/>
        </w:tc>
      </w:tr>
    </w:tbl>
    <w:p w:rsidR="009129A5" w:rsidRDefault="009129A5" w:rsidP="009129A5"/>
    <w:p w:rsidR="009129A5" w:rsidRDefault="009129A5" w:rsidP="009129A5">
      <w:r>
        <w:t xml:space="preserve">         Yukarıda belirtilen tarih ve saatte personel tahliye tatbikatı yapılmış ve tatbikat vukuatsız olarak tamamlanmıştır.</w:t>
      </w:r>
    </w:p>
    <w:p w:rsidR="009129A5" w:rsidRDefault="009129A5" w:rsidP="009129A5"/>
    <w:p w:rsidR="009129A5" w:rsidRDefault="009129A5" w:rsidP="009129A5"/>
    <w:p w:rsidR="000C4613" w:rsidRDefault="000C4613" w:rsidP="000C4613"/>
    <w:p w:rsidR="000C4613" w:rsidRDefault="000C4613" w:rsidP="000C4613">
      <w:pPr>
        <w:rPr>
          <w:b/>
        </w:rPr>
      </w:pPr>
      <w:proofErr w:type="gramStart"/>
      <w:r>
        <w:rPr>
          <w:b/>
        </w:rPr>
        <w:t>Bina  Koruma</w:t>
      </w:r>
      <w:proofErr w:type="gramEnd"/>
      <w:r>
        <w:rPr>
          <w:b/>
        </w:rPr>
        <w:t xml:space="preserve"> ve Güvenlik Amiri/Kol Öğretmeni                                 Müdür Yardımcısı</w:t>
      </w:r>
    </w:p>
    <w:p w:rsidR="000C4613" w:rsidRDefault="000C4613" w:rsidP="000C4613"/>
    <w:p w:rsidR="000C4613" w:rsidRDefault="000C4613" w:rsidP="000C4613">
      <w:r>
        <w:t xml:space="preserve">              Çağdaş KAHRAMAN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Salih YÖRÜK</w:t>
      </w:r>
    </w:p>
    <w:p w:rsidR="000C4613" w:rsidRDefault="000C4613" w:rsidP="000C4613">
      <w:r>
        <w:t xml:space="preserve">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</w:p>
    <w:p w:rsidR="000C4613" w:rsidRDefault="000C4613" w:rsidP="000C4613">
      <w:r>
        <w:t xml:space="preserve"> </w:t>
      </w:r>
    </w:p>
    <w:p w:rsidR="000C4613" w:rsidRDefault="000C4613" w:rsidP="000C4613">
      <w:pPr>
        <w:jc w:val="center"/>
      </w:pPr>
    </w:p>
    <w:p w:rsidR="000C4613" w:rsidRDefault="000C4613" w:rsidP="000C4613">
      <w:pPr>
        <w:jc w:val="center"/>
        <w:rPr>
          <w:b/>
        </w:rPr>
      </w:pPr>
      <w:r>
        <w:rPr>
          <w:b/>
        </w:rPr>
        <w:t>O N A Y</w:t>
      </w:r>
    </w:p>
    <w:p w:rsidR="000C4613" w:rsidRDefault="000C4613" w:rsidP="000C4613">
      <w:pPr>
        <w:jc w:val="center"/>
      </w:pPr>
      <w:r>
        <w:t>28/02/2018</w:t>
      </w:r>
    </w:p>
    <w:p w:rsidR="000C4613" w:rsidRDefault="000C4613" w:rsidP="000C4613">
      <w:pPr>
        <w:jc w:val="center"/>
      </w:pPr>
      <w:r>
        <w:t>Kurum/Okul Müdürü</w:t>
      </w:r>
    </w:p>
    <w:p w:rsidR="000C4613" w:rsidRDefault="000C4613" w:rsidP="000C4613">
      <w:pPr>
        <w:jc w:val="center"/>
      </w:pPr>
      <w:r>
        <w:t>Ramazan DEMİR</w:t>
      </w:r>
    </w:p>
    <w:p w:rsidR="000C4613" w:rsidRDefault="000C4613" w:rsidP="000C4613"/>
    <w:p w:rsidR="009129A5" w:rsidRDefault="009129A5" w:rsidP="009129A5">
      <w:pPr>
        <w:jc w:val="center"/>
      </w:pPr>
    </w:p>
    <w:p w:rsidR="006F6914" w:rsidRDefault="006F6914"/>
    <w:sectPr w:rsidR="006F6914" w:rsidSect="009129A5">
      <w:pgSz w:w="11906" w:h="16838"/>
      <w:pgMar w:top="540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9129A5"/>
    <w:rsid w:val="00004A36"/>
    <w:rsid w:val="000377E7"/>
    <w:rsid w:val="000701D6"/>
    <w:rsid w:val="00081A26"/>
    <w:rsid w:val="0008238A"/>
    <w:rsid w:val="000B2F04"/>
    <w:rsid w:val="000B42F0"/>
    <w:rsid w:val="000B6D5F"/>
    <w:rsid w:val="000C4613"/>
    <w:rsid w:val="000C52BF"/>
    <w:rsid w:val="000D6998"/>
    <w:rsid w:val="000F0F0D"/>
    <w:rsid w:val="000F431F"/>
    <w:rsid w:val="001121C7"/>
    <w:rsid w:val="00124A79"/>
    <w:rsid w:val="001267AA"/>
    <w:rsid w:val="0013791E"/>
    <w:rsid w:val="00145442"/>
    <w:rsid w:val="00147F90"/>
    <w:rsid w:val="001563F9"/>
    <w:rsid w:val="00165E17"/>
    <w:rsid w:val="00185CA7"/>
    <w:rsid w:val="001A435B"/>
    <w:rsid w:val="001F09F6"/>
    <w:rsid w:val="001F0A6A"/>
    <w:rsid w:val="00202007"/>
    <w:rsid w:val="00210DE6"/>
    <w:rsid w:val="002248D5"/>
    <w:rsid w:val="0022781C"/>
    <w:rsid w:val="00227956"/>
    <w:rsid w:val="00234B83"/>
    <w:rsid w:val="002460BB"/>
    <w:rsid w:val="0026352A"/>
    <w:rsid w:val="00270036"/>
    <w:rsid w:val="00273EDD"/>
    <w:rsid w:val="00274AE1"/>
    <w:rsid w:val="00283965"/>
    <w:rsid w:val="00291494"/>
    <w:rsid w:val="002918CF"/>
    <w:rsid w:val="002B18CE"/>
    <w:rsid w:val="002B2B40"/>
    <w:rsid w:val="002B572B"/>
    <w:rsid w:val="002B6D7E"/>
    <w:rsid w:val="002D0DD1"/>
    <w:rsid w:val="002D18B7"/>
    <w:rsid w:val="002D3BEA"/>
    <w:rsid w:val="002E76C4"/>
    <w:rsid w:val="002F3B8A"/>
    <w:rsid w:val="00302023"/>
    <w:rsid w:val="00311DD2"/>
    <w:rsid w:val="00331D08"/>
    <w:rsid w:val="00334990"/>
    <w:rsid w:val="00335238"/>
    <w:rsid w:val="003542B1"/>
    <w:rsid w:val="003630C8"/>
    <w:rsid w:val="0038654D"/>
    <w:rsid w:val="0038700C"/>
    <w:rsid w:val="00390F5E"/>
    <w:rsid w:val="00394CE6"/>
    <w:rsid w:val="003B4F83"/>
    <w:rsid w:val="003C1F45"/>
    <w:rsid w:val="003C6CB5"/>
    <w:rsid w:val="003E07CC"/>
    <w:rsid w:val="003E2DC3"/>
    <w:rsid w:val="00412B46"/>
    <w:rsid w:val="00423AA1"/>
    <w:rsid w:val="00433489"/>
    <w:rsid w:val="00436A0E"/>
    <w:rsid w:val="00442261"/>
    <w:rsid w:val="0045397B"/>
    <w:rsid w:val="00456BFC"/>
    <w:rsid w:val="004602B8"/>
    <w:rsid w:val="00475D08"/>
    <w:rsid w:val="00484450"/>
    <w:rsid w:val="004A2759"/>
    <w:rsid w:val="004A40F2"/>
    <w:rsid w:val="004B20AD"/>
    <w:rsid w:val="004B3C81"/>
    <w:rsid w:val="004B7927"/>
    <w:rsid w:val="004C2EAA"/>
    <w:rsid w:val="004C345C"/>
    <w:rsid w:val="004C47D7"/>
    <w:rsid w:val="004D0487"/>
    <w:rsid w:val="004E4411"/>
    <w:rsid w:val="004E4A00"/>
    <w:rsid w:val="00502284"/>
    <w:rsid w:val="005152C6"/>
    <w:rsid w:val="00531E63"/>
    <w:rsid w:val="00534A6D"/>
    <w:rsid w:val="00543172"/>
    <w:rsid w:val="0057322A"/>
    <w:rsid w:val="00583CD7"/>
    <w:rsid w:val="005930C2"/>
    <w:rsid w:val="00595C4B"/>
    <w:rsid w:val="005A3846"/>
    <w:rsid w:val="005A40F8"/>
    <w:rsid w:val="005B63D2"/>
    <w:rsid w:val="005B6A83"/>
    <w:rsid w:val="005C091D"/>
    <w:rsid w:val="005C212C"/>
    <w:rsid w:val="005C7ACB"/>
    <w:rsid w:val="005D75DB"/>
    <w:rsid w:val="005F0FA9"/>
    <w:rsid w:val="005F265F"/>
    <w:rsid w:val="005F79F3"/>
    <w:rsid w:val="006236F1"/>
    <w:rsid w:val="00623AD3"/>
    <w:rsid w:val="00626245"/>
    <w:rsid w:val="00640EE8"/>
    <w:rsid w:val="006429B0"/>
    <w:rsid w:val="00642F5B"/>
    <w:rsid w:val="00655829"/>
    <w:rsid w:val="00684479"/>
    <w:rsid w:val="006A32DC"/>
    <w:rsid w:val="006A4A11"/>
    <w:rsid w:val="006B1633"/>
    <w:rsid w:val="006B7AC5"/>
    <w:rsid w:val="006C2B47"/>
    <w:rsid w:val="006C3590"/>
    <w:rsid w:val="006C4022"/>
    <w:rsid w:val="006C4146"/>
    <w:rsid w:val="006E51CE"/>
    <w:rsid w:val="006F117B"/>
    <w:rsid w:val="006F6914"/>
    <w:rsid w:val="00707157"/>
    <w:rsid w:val="007125BB"/>
    <w:rsid w:val="007128C2"/>
    <w:rsid w:val="00734248"/>
    <w:rsid w:val="00736CB3"/>
    <w:rsid w:val="00740598"/>
    <w:rsid w:val="00740C69"/>
    <w:rsid w:val="0075183A"/>
    <w:rsid w:val="00755283"/>
    <w:rsid w:val="0076323A"/>
    <w:rsid w:val="007B085D"/>
    <w:rsid w:val="007B1814"/>
    <w:rsid w:val="007C3F98"/>
    <w:rsid w:val="00806A10"/>
    <w:rsid w:val="00806E99"/>
    <w:rsid w:val="008274FA"/>
    <w:rsid w:val="0083607B"/>
    <w:rsid w:val="00840836"/>
    <w:rsid w:val="00843284"/>
    <w:rsid w:val="008605B9"/>
    <w:rsid w:val="00866212"/>
    <w:rsid w:val="00867820"/>
    <w:rsid w:val="00872004"/>
    <w:rsid w:val="0089701B"/>
    <w:rsid w:val="008B1922"/>
    <w:rsid w:val="008B6210"/>
    <w:rsid w:val="008B733E"/>
    <w:rsid w:val="008C06CE"/>
    <w:rsid w:val="008C1355"/>
    <w:rsid w:val="008C27BF"/>
    <w:rsid w:val="008C67B2"/>
    <w:rsid w:val="008E3B04"/>
    <w:rsid w:val="008F0E99"/>
    <w:rsid w:val="009109A9"/>
    <w:rsid w:val="00912077"/>
    <w:rsid w:val="009129A5"/>
    <w:rsid w:val="0091461A"/>
    <w:rsid w:val="00940553"/>
    <w:rsid w:val="00941A6D"/>
    <w:rsid w:val="009549FB"/>
    <w:rsid w:val="00976712"/>
    <w:rsid w:val="009A6EF4"/>
    <w:rsid w:val="009B0071"/>
    <w:rsid w:val="009D31FB"/>
    <w:rsid w:val="009F06B7"/>
    <w:rsid w:val="009F706D"/>
    <w:rsid w:val="00A05B89"/>
    <w:rsid w:val="00A1005A"/>
    <w:rsid w:val="00A17DD4"/>
    <w:rsid w:val="00A42F07"/>
    <w:rsid w:val="00A500BB"/>
    <w:rsid w:val="00A5097C"/>
    <w:rsid w:val="00A55EDC"/>
    <w:rsid w:val="00A64086"/>
    <w:rsid w:val="00A70CA4"/>
    <w:rsid w:val="00A814B8"/>
    <w:rsid w:val="00A91E4C"/>
    <w:rsid w:val="00A92C65"/>
    <w:rsid w:val="00A95D30"/>
    <w:rsid w:val="00AA154C"/>
    <w:rsid w:val="00AA62AA"/>
    <w:rsid w:val="00AB4B13"/>
    <w:rsid w:val="00AC2B31"/>
    <w:rsid w:val="00AC3816"/>
    <w:rsid w:val="00AC6072"/>
    <w:rsid w:val="00AD5F36"/>
    <w:rsid w:val="00AD611D"/>
    <w:rsid w:val="00AF6842"/>
    <w:rsid w:val="00AF6AFD"/>
    <w:rsid w:val="00B37C23"/>
    <w:rsid w:val="00B57C13"/>
    <w:rsid w:val="00B65EEE"/>
    <w:rsid w:val="00B771A0"/>
    <w:rsid w:val="00B81032"/>
    <w:rsid w:val="00B93F29"/>
    <w:rsid w:val="00BA3F71"/>
    <w:rsid w:val="00BC6F04"/>
    <w:rsid w:val="00BD03C7"/>
    <w:rsid w:val="00BE00F5"/>
    <w:rsid w:val="00BE627B"/>
    <w:rsid w:val="00BF07E0"/>
    <w:rsid w:val="00BF3FE9"/>
    <w:rsid w:val="00C0400E"/>
    <w:rsid w:val="00C10311"/>
    <w:rsid w:val="00C1588D"/>
    <w:rsid w:val="00C17EBF"/>
    <w:rsid w:val="00C30867"/>
    <w:rsid w:val="00C30E91"/>
    <w:rsid w:val="00C32F7D"/>
    <w:rsid w:val="00C525FF"/>
    <w:rsid w:val="00C7125C"/>
    <w:rsid w:val="00C8660C"/>
    <w:rsid w:val="00CB19EF"/>
    <w:rsid w:val="00CB7D23"/>
    <w:rsid w:val="00CC238D"/>
    <w:rsid w:val="00CC3BD1"/>
    <w:rsid w:val="00CC450D"/>
    <w:rsid w:val="00CE4F2B"/>
    <w:rsid w:val="00CE54A6"/>
    <w:rsid w:val="00D0040D"/>
    <w:rsid w:val="00D01C1B"/>
    <w:rsid w:val="00D11E28"/>
    <w:rsid w:val="00D1784A"/>
    <w:rsid w:val="00D207B1"/>
    <w:rsid w:val="00D23177"/>
    <w:rsid w:val="00D2453B"/>
    <w:rsid w:val="00D24EAC"/>
    <w:rsid w:val="00D273FF"/>
    <w:rsid w:val="00D44BD8"/>
    <w:rsid w:val="00D44D0A"/>
    <w:rsid w:val="00D67101"/>
    <w:rsid w:val="00D72435"/>
    <w:rsid w:val="00D7559D"/>
    <w:rsid w:val="00DE0870"/>
    <w:rsid w:val="00DE1245"/>
    <w:rsid w:val="00DE6E19"/>
    <w:rsid w:val="00E02326"/>
    <w:rsid w:val="00E11422"/>
    <w:rsid w:val="00E204CB"/>
    <w:rsid w:val="00E25676"/>
    <w:rsid w:val="00E31FD8"/>
    <w:rsid w:val="00E762A7"/>
    <w:rsid w:val="00E83BE1"/>
    <w:rsid w:val="00E92006"/>
    <w:rsid w:val="00EA4E4E"/>
    <w:rsid w:val="00EC3501"/>
    <w:rsid w:val="00EC48F1"/>
    <w:rsid w:val="00EE7A9E"/>
    <w:rsid w:val="00EF0CC9"/>
    <w:rsid w:val="00EF78F5"/>
    <w:rsid w:val="00F00205"/>
    <w:rsid w:val="00F10568"/>
    <w:rsid w:val="00F1383D"/>
    <w:rsid w:val="00F34E2D"/>
    <w:rsid w:val="00F42EC7"/>
    <w:rsid w:val="00F522CC"/>
    <w:rsid w:val="00F562FA"/>
    <w:rsid w:val="00F76DD2"/>
    <w:rsid w:val="00F770E7"/>
    <w:rsid w:val="00F943F5"/>
    <w:rsid w:val="00F96833"/>
    <w:rsid w:val="00FA77BA"/>
    <w:rsid w:val="00FC05ED"/>
    <w:rsid w:val="00FD1C2D"/>
    <w:rsid w:val="00FD4B91"/>
    <w:rsid w:val="00FE78D4"/>
    <w:rsid w:val="00FF2DA6"/>
    <w:rsid w:val="00FF6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29A5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9129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MEB</dc:creator>
  <cp:lastModifiedBy>Müdür</cp:lastModifiedBy>
  <cp:revision>7</cp:revision>
  <dcterms:created xsi:type="dcterms:W3CDTF">2018-02-21T13:25:00Z</dcterms:created>
  <dcterms:modified xsi:type="dcterms:W3CDTF">2018-03-05T09:27:00Z</dcterms:modified>
</cp:coreProperties>
</file>